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0" w:type="dxa"/>
        <w:tblInd w:w="108" w:type="dxa"/>
        <w:tblBorders>
          <w:top w:val="single" w:sz="18" w:space="0" w:color="auto"/>
          <w:bottom w:val="single" w:sz="18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0E0E05" w:rsidRPr="00A84E15" w14:paraId="11C6D4D5" w14:textId="77777777" w:rsidTr="00A84E15">
        <w:tc>
          <w:tcPr>
            <w:tcW w:w="9180" w:type="dxa"/>
          </w:tcPr>
          <w:p w14:paraId="102FB887" w14:textId="434DDB7D" w:rsidR="00706496" w:rsidRPr="00D87A4D" w:rsidRDefault="003953E1" w:rsidP="00792AA4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D87A4D">
              <w:rPr>
                <w:rFonts w:asciiTheme="majorEastAsia" w:eastAsiaTheme="majorEastAsia" w:hAnsiTheme="majorEastAsia" w:hint="eastAsia"/>
                <w:b/>
                <w:sz w:val="24"/>
              </w:rPr>
              <w:t>9</w:t>
            </w:r>
            <w:r w:rsidR="00706496" w:rsidRPr="00D87A4D">
              <w:rPr>
                <w:rFonts w:asciiTheme="majorEastAsia" w:eastAsiaTheme="majorEastAsia" w:hAnsiTheme="majorEastAsia" w:hint="eastAsia"/>
                <w:b/>
                <w:sz w:val="24"/>
              </w:rPr>
              <w:t>月</w:t>
            </w:r>
            <w:r w:rsidRPr="00D87A4D">
              <w:rPr>
                <w:rFonts w:asciiTheme="majorEastAsia" w:eastAsiaTheme="majorEastAsia" w:hAnsiTheme="majorEastAsia" w:hint="eastAsia"/>
                <w:b/>
                <w:sz w:val="24"/>
              </w:rPr>
              <w:t>30</w:t>
            </w:r>
            <w:r w:rsidR="00706496" w:rsidRPr="00D87A4D">
              <w:rPr>
                <w:rFonts w:asciiTheme="majorEastAsia" w:eastAsiaTheme="majorEastAsia" w:hAnsiTheme="majorEastAsia" w:hint="eastAsia"/>
                <w:b/>
                <w:sz w:val="24"/>
              </w:rPr>
              <w:t>日</w:t>
            </w:r>
            <w:r w:rsidR="000E0E05" w:rsidRPr="00D87A4D">
              <w:rPr>
                <w:rFonts w:asciiTheme="majorEastAsia" w:eastAsiaTheme="majorEastAsia" w:hAnsiTheme="majorEastAsia" w:hint="eastAsia"/>
                <w:b/>
                <w:sz w:val="24"/>
              </w:rPr>
              <w:t>(</w:t>
            </w:r>
            <w:r w:rsidRPr="00D87A4D">
              <w:rPr>
                <w:rFonts w:asciiTheme="majorEastAsia" w:eastAsiaTheme="majorEastAsia" w:hAnsiTheme="majorEastAsia" w:hint="eastAsia"/>
                <w:b/>
                <w:sz w:val="24"/>
              </w:rPr>
              <w:t>水</w:t>
            </w:r>
            <w:r w:rsidR="000E0E05" w:rsidRPr="00D87A4D">
              <w:rPr>
                <w:rFonts w:asciiTheme="majorEastAsia" w:eastAsiaTheme="majorEastAsia" w:hAnsiTheme="majorEastAsia" w:hint="eastAsia"/>
                <w:b/>
                <w:sz w:val="24"/>
              </w:rPr>
              <w:t>)</w:t>
            </w:r>
            <w:r w:rsidR="00BF1DF1" w:rsidRPr="00D87A4D">
              <w:rPr>
                <w:rFonts w:asciiTheme="majorEastAsia" w:eastAsiaTheme="majorEastAsia" w:hAnsiTheme="majorEastAsia" w:hint="eastAsia"/>
                <w:b/>
                <w:sz w:val="24"/>
              </w:rPr>
              <w:t xml:space="preserve"> </w:t>
            </w:r>
            <w:r w:rsidRPr="00D87A4D">
              <w:rPr>
                <w:rFonts w:asciiTheme="majorEastAsia" w:eastAsiaTheme="majorEastAsia" w:hAnsiTheme="majorEastAsia" w:hint="eastAsia"/>
                <w:b/>
                <w:sz w:val="24"/>
              </w:rPr>
              <w:t>記念講演会・祝賀会</w:t>
            </w:r>
            <w:r w:rsidR="000E0E05" w:rsidRPr="00D87A4D">
              <w:rPr>
                <w:rFonts w:asciiTheme="majorEastAsia" w:eastAsiaTheme="majorEastAsia" w:hAnsiTheme="majorEastAsia" w:hint="eastAsia"/>
                <w:b/>
                <w:sz w:val="24"/>
              </w:rPr>
              <w:t xml:space="preserve">　</w:t>
            </w:r>
            <w:r w:rsidRPr="00D87A4D">
              <w:rPr>
                <w:rFonts w:asciiTheme="majorEastAsia" w:eastAsiaTheme="majorEastAsia" w:hAnsiTheme="majorEastAsia" w:hint="eastAsia"/>
                <w:b/>
                <w:sz w:val="24"/>
              </w:rPr>
              <w:t>参加お申込書</w:t>
            </w:r>
          </w:p>
        </w:tc>
      </w:tr>
    </w:tbl>
    <w:p w14:paraId="58C2490E" w14:textId="7E7E0152" w:rsidR="00792AA4" w:rsidRDefault="00792AA4" w:rsidP="00AF1621">
      <w:pPr>
        <w:spacing w:beforeLines="50" w:before="180"/>
        <w:rPr>
          <w:rFonts w:ascii="NFモトヤアポロ1" w:eastAsia="ＭＳ Ｐゴシック" w:hAnsi="ＭＳ Ｐゴシック"/>
          <w:b/>
          <w:bCs/>
          <w:szCs w:val="21"/>
        </w:rPr>
      </w:pPr>
      <w:r w:rsidRPr="003953E1">
        <w:rPr>
          <w:rFonts w:ascii="NFモトヤアポロ1" w:eastAsia="ＭＳ Ｐゴシック" w:hAnsi="ＭＳ Ｐゴシック" w:hint="eastAsia"/>
          <w:b/>
          <w:bCs/>
          <w:noProof/>
          <w:szCs w:val="21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2009671C" wp14:editId="462369AA">
                <wp:simplePos x="0" y="0"/>
                <wp:positionH relativeFrom="column">
                  <wp:posOffset>4867275</wp:posOffset>
                </wp:positionH>
                <wp:positionV relativeFrom="paragraph">
                  <wp:posOffset>-571500</wp:posOffset>
                </wp:positionV>
                <wp:extent cx="1171575" cy="1238250"/>
                <wp:effectExtent l="0" t="0" r="28575" b="0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1575" cy="1238250"/>
                          <a:chOff x="0" y="0"/>
                          <a:chExt cx="1171575" cy="1301750"/>
                        </a:xfrm>
                      </wpg:grpSpPr>
                      <wps:wsp>
                        <wps:cNvPr id="5" name="楕円 5"/>
                        <wps:cNvSpPr/>
                        <wps:spPr>
                          <a:xfrm>
                            <a:off x="0" y="114300"/>
                            <a:ext cx="1171575" cy="117157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9FCD0DE" w14:textId="77777777" w:rsidR="000E44D2" w:rsidRPr="000E44D2" w:rsidRDefault="000E44D2" w:rsidP="000E44D2">
                              <w:pPr>
                                <w:spacing w:line="240" w:lineRule="atLeast"/>
                                <w:jc w:val="center"/>
                                <w:rPr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" name="グループ化 9"/>
                        <wpg:cNvGrpSpPr/>
                        <wpg:grpSpPr>
                          <a:xfrm>
                            <a:off x="257175" y="0"/>
                            <a:ext cx="726440" cy="1301750"/>
                            <a:chOff x="0" y="0"/>
                            <a:chExt cx="726440" cy="1301750"/>
                          </a:xfrm>
                        </wpg:grpSpPr>
                        <wps:wsp>
                          <wps:cNvPr id="6" name="テキスト ボックス 6"/>
                          <wps:cNvSpPr txBox="1"/>
                          <wps:spPr>
                            <a:xfrm>
                              <a:off x="0" y="0"/>
                              <a:ext cx="659130" cy="600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058439A" w14:textId="77777777" w:rsidR="000E44D2" w:rsidRPr="000E44D2" w:rsidRDefault="000E44D2" w:rsidP="000E44D2">
                                <w:pPr>
                                  <w:spacing w:beforeLines="50" w:before="180"/>
                                  <w:rPr>
                                    <w:rFonts w:ascii="NFモトヤアポロ1" w:eastAsia="ＭＳ Ｐゴシック" w:hAnsi="ＭＳ Ｐゴシック"/>
                                    <w:b/>
                                    <w:noProof/>
                                    <w:color w:val="FFFFFF" w:themeColor="background1"/>
                                    <w:sz w:val="40"/>
                                    <w:szCs w:val="7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E44D2">
                                  <w:rPr>
                                    <w:rFonts w:ascii="NFモトヤアポロ1" w:eastAsia="ＭＳ Ｐゴシック" w:hAnsi="ＭＳ Ｐゴシック" w:hint="eastAsia"/>
                                    <w:b/>
                                    <w:noProof/>
                                    <w:color w:val="FFFFFF" w:themeColor="background1"/>
                                    <w:sz w:val="40"/>
                                    <w:szCs w:val="7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締切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テキスト ボックス 7"/>
                          <wps:cNvSpPr txBox="1"/>
                          <wps:spPr>
                            <a:xfrm>
                              <a:off x="9525" y="381000"/>
                              <a:ext cx="716915" cy="685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4D10B3B" w14:textId="3A941666" w:rsidR="002B258B" w:rsidRDefault="003953E1">
                                <w:r>
                                  <w:rPr>
                                    <w:rFonts w:ascii="NFモトヤアポロ1" w:eastAsia="NFモトヤアポロ1" w:hint="eastAsia"/>
                                    <w:b/>
                                    <w:color w:val="FFFFFF" w:themeColor="background1"/>
                                    <w:sz w:val="56"/>
                                    <w:szCs w:val="7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8</w:t>
                                </w:r>
                                <w:r w:rsidR="000E44D2" w:rsidRPr="002B258B">
                                  <w:rPr>
                                    <w:rFonts w:ascii="NFモトヤアポロ1" w:eastAsia="NFモトヤアポロ1" w:hint="eastAsia"/>
                                    <w:b/>
                                    <w:color w:val="FFFFFF" w:themeColor="background1"/>
                                    <w:sz w:val="56"/>
                                    <w:szCs w:val="7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/</w:t>
                                </w:r>
                                <w:r>
                                  <w:rPr>
                                    <w:rFonts w:ascii="NFモトヤアポロ1" w:eastAsia="NFモトヤアポロ1" w:hint="eastAsia"/>
                                    <w:b/>
                                    <w:color w:val="FFFFFF" w:themeColor="background1"/>
                                    <w:sz w:val="56"/>
                                    <w:szCs w:val="7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31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テキスト ボックス 8"/>
                          <wps:cNvSpPr txBox="1"/>
                          <wps:spPr>
                            <a:xfrm>
                              <a:off x="161925" y="819150"/>
                              <a:ext cx="330835" cy="482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C7F3F1A" w14:textId="381E6CF6" w:rsidR="002B258B" w:rsidRPr="00253A37" w:rsidRDefault="003953E1" w:rsidP="002B258B">
                                <w:pPr>
                                  <w:rPr>
                                    <w:rFonts w:ascii="NFモトヤアポロ1" w:eastAsia="NFモトヤアポロ1"/>
                                    <w:color w:val="FFFFFF" w:themeColor="background1"/>
                                    <w:sz w:val="44"/>
                                    <w:szCs w:val="7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NFモトヤアポロ1" w:eastAsia="NFモトヤアポロ1" w:hint="eastAsia"/>
                                    <w:color w:val="FFFFFF" w:themeColor="background1"/>
                                    <w:sz w:val="48"/>
                                    <w:szCs w:val="7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月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09671C" id="グループ化 10" o:spid="_x0000_s1026" style="position:absolute;left:0;text-align:left;margin-left:383.25pt;margin-top:-45pt;width:92.25pt;height:97.5pt;z-index:251666944;mso-width-relative:margin;mso-height-relative:margin" coordsize="11715,13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">
                <v:oval id="楕円 5" o:spid="_x0000_s1027" style="position:absolute;top:1143;width:11715;height:1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" fillcolor="black [3200]" strokecolor="black [1600]" strokeweight="2pt">
                  <v:textbox inset="1mm,1mm,1mm,1mm">
                    <w:txbxContent>
                      <w:p w14:paraId="39FCD0DE" w14:textId="77777777" w:rsidR="000E44D2" w:rsidRPr="000E44D2" w:rsidRDefault="000E44D2" w:rsidP="000E44D2">
                        <w:pPr>
                          <w:spacing w:line="240" w:lineRule="atLeast"/>
                          <w:jc w:val="center"/>
                          <w:rPr>
                            <w:sz w:val="22"/>
                          </w:rPr>
                        </w:pPr>
                      </w:p>
                    </w:txbxContent>
                  </v:textbox>
                </v:oval>
                <v:group id="グループ化 9" o:spid="_x0000_s1028" style="position:absolute;left:2571;width:7265;height:13017" coordsize="7264,13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6" o:spid="_x0000_s1029" type="#_x0000_t202" style="position:absolute;width:6591;height:60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" filled="f" stroked="f">
                    <v:textbox inset="5.85pt,.7pt,5.85pt,.7pt">
                      <w:txbxContent>
                        <w:p w14:paraId="3058439A" w14:textId="77777777" w:rsidR="000E44D2" w:rsidRPr="000E44D2" w:rsidRDefault="000E44D2" w:rsidP="000E44D2">
                          <w:pPr>
                            <w:spacing w:beforeLines="50" w:before="180"/>
                            <w:rPr>
                              <w:rFonts w:ascii="NFモトヤアポロ1" w:eastAsia="ＭＳ Ｐゴシック" w:hAnsi="ＭＳ Ｐゴシック"/>
                              <w:b/>
                              <w:noProof/>
                              <w:color w:val="FFFFFF" w:themeColor="background1"/>
                              <w:sz w:val="40"/>
                              <w:szCs w:val="7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E44D2">
                            <w:rPr>
                              <w:rFonts w:ascii="NFモトヤアポロ1" w:eastAsia="ＭＳ Ｐゴシック" w:hAnsi="ＭＳ Ｐゴシック" w:hint="eastAsia"/>
                              <w:b/>
                              <w:noProof/>
                              <w:color w:val="FFFFFF" w:themeColor="background1"/>
                              <w:sz w:val="40"/>
                              <w:szCs w:val="7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締切</w:t>
                          </w:r>
                        </w:p>
                      </w:txbxContent>
                    </v:textbox>
                  </v:shape>
                  <v:shape id="テキスト ボックス 7" o:spid="_x0000_s1030" type="#_x0000_t202" style="position:absolute;left:95;top:3810;width:7169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" filled="f" stroked="f">
                    <v:textbox inset="0,0,0,0">
                      <w:txbxContent>
                        <w:p w14:paraId="64D10B3B" w14:textId="3A941666" w:rsidR="002B258B" w:rsidRDefault="003953E1">
                          <w:r>
                            <w:rPr>
                              <w:rFonts w:ascii="NFモトヤアポロ1" w:eastAsia="NFモトヤアポロ1" w:hint="eastAsia"/>
                              <w:b/>
                              <w:color w:val="FFFFFF" w:themeColor="background1"/>
                              <w:sz w:val="56"/>
                              <w:szCs w:val="7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8</w:t>
                          </w:r>
                          <w:r w:rsidR="000E44D2" w:rsidRPr="002B258B">
                            <w:rPr>
                              <w:rFonts w:ascii="NFモトヤアポロ1" w:eastAsia="NFモトヤアポロ1" w:hint="eastAsia"/>
                              <w:b/>
                              <w:color w:val="FFFFFF" w:themeColor="background1"/>
                              <w:sz w:val="56"/>
                              <w:szCs w:val="7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/</w:t>
                          </w:r>
                          <w:r>
                            <w:rPr>
                              <w:rFonts w:ascii="NFモトヤアポロ1" w:eastAsia="NFモトヤアポロ1" w:hint="eastAsia"/>
                              <w:b/>
                              <w:color w:val="FFFFFF" w:themeColor="background1"/>
                              <w:sz w:val="56"/>
                              <w:szCs w:val="7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31</w:t>
                          </w:r>
                        </w:p>
                      </w:txbxContent>
                    </v:textbox>
                  </v:shape>
                  <v:shape id="テキスト ボックス 8" o:spid="_x0000_s1031" type="#_x0000_t202" style="position:absolute;left:1619;top:8191;width:3308;height:4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" filled="f" stroked="f" strokeweight="2pt">
                    <v:textbox inset="0,0,0,0">
                      <w:txbxContent>
                        <w:p w14:paraId="5C7F3F1A" w14:textId="381E6CF6" w:rsidR="002B258B" w:rsidRPr="00253A37" w:rsidRDefault="003953E1" w:rsidP="002B258B">
                          <w:pPr>
                            <w:rPr>
                              <w:rFonts w:ascii="NFモトヤアポロ1" w:eastAsia="NFモトヤアポロ1"/>
                              <w:color w:val="FFFFFF" w:themeColor="background1"/>
                              <w:sz w:val="44"/>
                              <w:szCs w:val="7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NFモトヤアポロ1" w:eastAsia="NFモトヤアポロ1" w:hint="eastAsia"/>
                              <w:color w:val="FFFFFF" w:themeColor="background1"/>
                              <w:sz w:val="48"/>
                              <w:szCs w:val="7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月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7434DD8" w14:textId="02CFF1DB" w:rsidR="00B43BCC" w:rsidRDefault="00B43BCC" w:rsidP="00AF1621">
      <w:pPr>
        <w:spacing w:beforeLines="50" w:before="180"/>
        <w:rPr>
          <w:rFonts w:ascii="NFモトヤアポロ1" w:eastAsia="ＭＳ Ｐゴシック" w:hAnsi="ＭＳ Ｐゴシック"/>
          <w:b/>
          <w:bCs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6230"/>
      </w:tblGrid>
      <w:tr w:rsidR="00792AA4" w:rsidRPr="00691D6A" w14:paraId="637B0C7C" w14:textId="77777777" w:rsidTr="00F50E86">
        <w:tc>
          <w:tcPr>
            <w:tcW w:w="2830" w:type="dxa"/>
          </w:tcPr>
          <w:p w14:paraId="63B7C15C" w14:textId="77777777" w:rsidR="0069727D" w:rsidRPr="0069727D" w:rsidRDefault="0069727D" w:rsidP="0069727D">
            <w:pPr>
              <w:jc w:val="center"/>
              <w:rPr>
                <w:rFonts w:asciiTheme="minorEastAsia" w:eastAsiaTheme="minorEastAsia" w:hAnsiTheme="minorEastAsia"/>
                <w:spacing w:val="120"/>
                <w:kern w:val="0"/>
                <w:sz w:val="24"/>
              </w:rPr>
            </w:pPr>
          </w:p>
          <w:p w14:paraId="7F6D8306" w14:textId="1DB27ED0" w:rsidR="00792AA4" w:rsidRPr="0069727D" w:rsidRDefault="00792AA4" w:rsidP="0069727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9727D">
              <w:rPr>
                <w:rFonts w:asciiTheme="minorEastAsia" w:eastAsiaTheme="minorEastAsia" w:hAnsiTheme="minorEastAsia" w:hint="eastAsia"/>
                <w:spacing w:val="120"/>
                <w:kern w:val="0"/>
                <w:sz w:val="24"/>
                <w:fitText w:val="2160" w:id="-400801535"/>
              </w:rPr>
              <w:t>企業・団</w:t>
            </w:r>
            <w:r w:rsidRPr="0069727D">
              <w:rPr>
                <w:rFonts w:asciiTheme="minorEastAsia" w:eastAsiaTheme="minorEastAsia" w:hAnsiTheme="minorEastAsia" w:hint="eastAsia"/>
                <w:kern w:val="0"/>
                <w:sz w:val="24"/>
                <w:fitText w:val="2160" w:id="-400801535"/>
              </w:rPr>
              <w:t>体</w:t>
            </w:r>
          </w:p>
          <w:p w14:paraId="69912554" w14:textId="3F7359B5" w:rsidR="0069727D" w:rsidRPr="0069727D" w:rsidRDefault="0069727D" w:rsidP="0069727D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6230" w:type="dxa"/>
          </w:tcPr>
          <w:p w14:paraId="0051F6F0" w14:textId="33F9ABC0" w:rsidR="00792AA4" w:rsidRPr="00691D6A" w:rsidRDefault="00792AA4" w:rsidP="00F50E8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792AA4" w:rsidRPr="00691D6A" w14:paraId="2CD3186F" w14:textId="77777777" w:rsidTr="00F50E86">
        <w:tc>
          <w:tcPr>
            <w:tcW w:w="2830" w:type="dxa"/>
          </w:tcPr>
          <w:p w14:paraId="029ACCD7" w14:textId="77777777" w:rsidR="00792AA4" w:rsidRPr="005D319A" w:rsidRDefault="00792AA4" w:rsidP="00F50E8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92AA4">
              <w:rPr>
                <w:rFonts w:asciiTheme="minorEastAsia" w:eastAsiaTheme="minorEastAsia" w:hAnsiTheme="minorEastAsia" w:hint="eastAsia"/>
                <w:spacing w:val="360"/>
                <w:kern w:val="0"/>
                <w:sz w:val="24"/>
                <w:fitText w:val="2160" w:id="-410792959"/>
              </w:rPr>
              <w:t>ご住</w:t>
            </w:r>
            <w:r w:rsidRPr="00792AA4">
              <w:rPr>
                <w:rFonts w:asciiTheme="minorEastAsia" w:eastAsiaTheme="minorEastAsia" w:hAnsiTheme="minorEastAsia" w:hint="eastAsia"/>
                <w:kern w:val="0"/>
                <w:sz w:val="24"/>
                <w:fitText w:val="2160" w:id="-410792959"/>
              </w:rPr>
              <w:t>所</w:t>
            </w:r>
          </w:p>
        </w:tc>
        <w:tc>
          <w:tcPr>
            <w:tcW w:w="6230" w:type="dxa"/>
          </w:tcPr>
          <w:p w14:paraId="07B1032A" w14:textId="5AB2AB7D" w:rsidR="00792AA4" w:rsidRPr="00691D6A" w:rsidRDefault="00792AA4" w:rsidP="00F50E8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792AA4" w:rsidRPr="00691D6A" w14:paraId="009F5ACB" w14:textId="77777777" w:rsidTr="00F50E86">
        <w:tc>
          <w:tcPr>
            <w:tcW w:w="2830" w:type="dxa"/>
          </w:tcPr>
          <w:p w14:paraId="395D314F" w14:textId="77777777" w:rsidR="00792AA4" w:rsidRPr="005D319A" w:rsidRDefault="00792AA4" w:rsidP="00F50E8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92AA4">
              <w:rPr>
                <w:rFonts w:asciiTheme="minorEastAsia" w:eastAsiaTheme="minorEastAsia" w:hAnsiTheme="minorEastAsia" w:hint="eastAsia"/>
                <w:spacing w:val="200"/>
                <w:kern w:val="0"/>
                <w:sz w:val="24"/>
                <w:fitText w:val="2160" w:id="-410792958"/>
              </w:rPr>
              <w:t>ご連絡</w:t>
            </w:r>
            <w:r w:rsidRPr="00792AA4">
              <w:rPr>
                <w:rFonts w:asciiTheme="minorEastAsia" w:eastAsiaTheme="minorEastAsia" w:hAnsiTheme="minorEastAsia" w:hint="eastAsia"/>
                <w:kern w:val="0"/>
                <w:sz w:val="24"/>
                <w:fitText w:val="2160" w:id="-410792958"/>
              </w:rPr>
              <w:t>先</w:t>
            </w:r>
          </w:p>
        </w:tc>
        <w:tc>
          <w:tcPr>
            <w:tcW w:w="6230" w:type="dxa"/>
          </w:tcPr>
          <w:p w14:paraId="473969DF" w14:textId="0DDDC167" w:rsidR="00792AA4" w:rsidRPr="00691D6A" w:rsidRDefault="00792AA4" w:rsidP="00F50E8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7E87A6A1" w14:textId="67A18FDB" w:rsidR="00881C8E" w:rsidRPr="00792AA4" w:rsidRDefault="00881C8E" w:rsidP="00AF1621">
      <w:pPr>
        <w:spacing w:beforeLines="50" w:before="180"/>
        <w:rPr>
          <w:rFonts w:ascii="NFモトヤアポロ1" w:eastAsia="ＭＳ Ｐゴシック" w:hAnsi="ＭＳ Ｐゴシック"/>
          <w:b/>
          <w:bCs/>
          <w:szCs w:val="21"/>
        </w:rPr>
      </w:pPr>
    </w:p>
    <w:p w14:paraId="13DFB54A" w14:textId="06D4B118" w:rsidR="001F3DB4" w:rsidRPr="00B43BCC" w:rsidRDefault="003953E1" w:rsidP="00AF1621">
      <w:pPr>
        <w:spacing w:beforeLines="50" w:before="180"/>
        <w:rPr>
          <w:rFonts w:asciiTheme="minorEastAsia" w:eastAsiaTheme="minorEastAsia" w:hAnsiTheme="minorEastAsia"/>
          <w:b/>
          <w:bCs/>
          <w:sz w:val="24"/>
        </w:rPr>
      </w:pPr>
      <w:r w:rsidRPr="00B43BCC">
        <w:rPr>
          <w:rFonts w:asciiTheme="minorEastAsia" w:eastAsiaTheme="minorEastAsia" w:hAnsiTheme="minorEastAsia" w:hint="eastAsia"/>
          <w:b/>
          <w:bCs/>
          <w:sz w:val="24"/>
        </w:rPr>
        <w:t>第一部　：　記念講演及び記念シンポジウム</w:t>
      </w:r>
    </w:p>
    <w:p w14:paraId="38E5920D" w14:textId="60DCA1D0" w:rsidR="003539FC" w:rsidRPr="00D87A4D" w:rsidRDefault="003539FC" w:rsidP="00D87A4D">
      <w:pPr>
        <w:rPr>
          <w:rFonts w:asciiTheme="minorEastAsia" w:eastAsiaTheme="minorEastAsia" w:hAnsiTheme="minorEastAsia"/>
          <w:sz w:val="22"/>
          <w:szCs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2835"/>
        <w:gridCol w:w="3395"/>
      </w:tblGrid>
      <w:tr w:rsidR="00691D6A" w:rsidRPr="00691D6A" w14:paraId="44F16691" w14:textId="77777777" w:rsidTr="000C5A57">
        <w:tc>
          <w:tcPr>
            <w:tcW w:w="2830" w:type="dxa"/>
          </w:tcPr>
          <w:p w14:paraId="31A90F6C" w14:textId="601D9309" w:rsidR="005D319A" w:rsidRPr="0021474C" w:rsidRDefault="00691D6A" w:rsidP="0021474C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C5A57">
              <w:rPr>
                <w:rFonts w:asciiTheme="minorEastAsia" w:eastAsiaTheme="minorEastAsia" w:hAnsiTheme="minorEastAsia" w:hint="eastAsia"/>
                <w:spacing w:val="840"/>
                <w:kern w:val="0"/>
                <w:sz w:val="24"/>
                <w:fitText w:val="2160" w:id="-411818494"/>
              </w:rPr>
              <w:t>出</w:t>
            </w:r>
            <w:r w:rsidRPr="000C5A57">
              <w:rPr>
                <w:rFonts w:asciiTheme="minorEastAsia" w:eastAsiaTheme="minorEastAsia" w:hAnsiTheme="minorEastAsia" w:hint="eastAsia"/>
                <w:kern w:val="0"/>
                <w:sz w:val="24"/>
                <w:fitText w:val="2160" w:id="-411818494"/>
              </w:rPr>
              <w:t>欠</w:t>
            </w:r>
          </w:p>
          <w:p w14:paraId="102E858D" w14:textId="6EBF0829" w:rsidR="005D319A" w:rsidRPr="005D319A" w:rsidRDefault="005D319A" w:rsidP="005D319A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D319A">
              <w:rPr>
                <w:rFonts w:asciiTheme="minorEastAsia" w:eastAsiaTheme="minorEastAsia" w:hAnsiTheme="minorEastAsia" w:hint="eastAsia"/>
                <w:sz w:val="18"/>
                <w:szCs w:val="18"/>
              </w:rPr>
              <w:t>該当する方を</w:t>
            </w:r>
            <w:r w:rsidR="00892B58" w:rsidRPr="005D319A">
              <w:rPr>
                <w:rFonts w:asciiTheme="minorEastAsia" w:eastAsiaTheme="minorEastAsia" w:hAnsiTheme="minorEastAsia" w:hint="eastAsia"/>
                <w:sz w:val="18"/>
                <w:szCs w:val="18"/>
              </w:rPr>
              <w:t>〇で囲んで下さい。</w:t>
            </w:r>
          </w:p>
        </w:tc>
        <w:tc>
          <w:tcPr>
            <w:tcW w:w="6230" w:type="dxa"/>
            <w:gridSpan w:val="2"/>
          </w:tcPr>
          <w:p w14:paraId="63C62E77" w14:textId="01E23B68" w:rsidR="00691D6A" w:rsidRPr="005D319A" w:rsidRDefault="00691D6A" w:rsidP="00B43BCC">
            <w:pPr>
              <w:spacing w:line="60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D319A">
              <w:rPr>
                <w:rFonts w:asciiTheme="minorEastAsia" w:eastAsiaTheme="minorEastAsia" w:hAnsiTheme="minorEastAsia" w:hint="eastAsia"/>
                <w:sz w:val="24"/>
              </w:rPr>
              <w:t>ご出席　　　　　　ご欠席</w:t>
            </w:r>
          </w:p>
        </w:tc>
      </w:tr>
      <w:tr w:rsidR="00B43BCC" w:rsidRPr="0021474C" w14:paraId="464B4F26" w14:textId="77777777" w:rsidTr="000C5A57">
        <w:trPr>
          <w:trHeight w:val="429"/>
        </w:trPr>
        <w:tc>
          <w:tcPr>
            <w:tcW w:w="2830" w:type="dxa"/>
            <w:vMerge w:val="restart"/>
          </w:tcPr>
          <w:p w14:paraId="1FBA6617" w14:textId="77777777" w:rsidR="00B43BCC" w:rsidRPr="00B43BCC" w:rsidRDefault="00B43BCC" w:rsidP="0021474C">
            <w:pPr>
              <w:jc w:val="center"/>
              <w:rPr>
                <w:rFonts w:asciiTheme="minorEastAsia" w:eastAsiaTheme="minorEastAsia" w:hAnsiTheme="minorEastAsia"/>
                <w:spacing w:val="111"/>
                <w:w w:val="91"/>
                <w:kern w:val="0"/>
                <w:sz w:val="24"/>
              </w:rPr>
            </w:pPr>
          </w:p>
          <w:p w14:paraId="52B4E112" w14:textId="6732B799" w:rsidR="00B43BCC" w:rsidRPr="0021474C" w:rsidRDefault="00B43BCC" w:rsidP="0021474C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9727D">
              <w:rPr>
                <w:rFonts w:asciiTheme="minorEastAsia" w:eastAsiaTheme="minorEastAsia" w:hAnsiTheme="minorEastAsia" w:hint="eastAsia"/>
                <w:spacing w:val="360"/>
                <w:kern w:val="0"/>
                <w:sz w:val="24"/>
                <w:fitText w:val="2160" w:id="-411818495"/>
              </w:rPr>
              <w:t>参加</w:t>
            </w:r>
            <w:r w:rsidRPr="0069727D">
              <w:rPr>
                <w:rFonts w:asciiTheme="minorEastAsia" w:eastAsiaTheme="minorEastAsia" w:hAnsiTheme="minorEastAsia" w:hint="eastAsia"/>
                <w:kern w:val="0"/>
                <w:sz w:val="24"/>
                <w:fitText w:val="2160" w:id="-411818495"/>
              </w:rPr>
              <w:t>者</w:t>
            </w:r>
          </w:p>
        </w:tc>
        <w:tc>
          <w:tcPr>
            <w:tcW w:w="2835" w:type="dxa"/>
          </w:tcPr>
          <w:p w14:paraId="002B52E6" w14:textId="7F609832" w:rsidR="00B43BCC" w:rsidRPr="0021474C" w:rsidRDefault="0069727D" w:rsidP="0063389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役職名</w:t>
            </w:r>
          </w:p>
        </w:tc>
        <w:tc>
          <w:tcPr>
            <w:tcW w:w="3395" w:type="dxa"/>
          </w:tcPr>
          <w:p w14:paraId="1917EF7D" w14:textId="5E6857BB" w:rsidR="00B43BCC" w:rsidRPr="0021474C" w:rsidRDefault="0069727D" w:rsidP="0063389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</w:tr>
      <w:tr w:rsidR="0069727D" w:rsidRPr="0021474C" w14:paraId="1812FE5C" w14:textId="77777777" w:rsidTr="00691E55">
        <w:trPr>
          <w:trHeight w:val="730"/>
        </w:trPr>
        <w:tc>
          <w:tcPr>
            <w:tcW w:w="2830" w:type="dxa"/>
            <w:vMerge/>
          </w:tcPr>
          <w:p w14:paraId="330409A9" w14:textId="3D3C1792" w:rsidR="0069727D" w:rsidRPr="0021474C" w:rsidRDefault="0069727D" w:rsidP="0021474C">
            <w:pPr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2835" w:type="dxa"/>
          </w:tcPr>
          <w:p w14:paraId="3CF36F3D" w14:textId="43754ABD" w:rsidR="0069727D" w:rsidRDefault="0069727D" w:rsidP="0063389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395" w:type="dxa"/>
          </w:tcPr>
          <w:p w14:paraId="61FF3EA4" w14:textId="528E984B" w:rsidR="0069727D" w:rsidRDefault="0069727D" w:rsidP="0063389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0C5A57" w:rsidRPr="000C5A57" w14:paraId="7CB34E35" w14:textId="77777777" w:rsidTr="000C5A57">
        <w:tc>
          <w:tcPr>
            <w:tcW w:w="2830" w:type="dxa"/>
          </w:tcPr>
          <w:p w14:paraId="013FE9E4" w14:textId="77777777" w:rsidR="000C5A57" w:rsidRDefault="0069727D" w:rsidP="000C5A57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バスの利用</w:t>
            </w:r>
          </w:p>
          <w:p w14:paraId="774E99BE" w14:textId="21F87221" w:rsidR="0069727D" w:rsidRPr="0069727D" w:rsidRDefault="0069727D" w:rsidP="000C5A57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69727D">
              <w:rPr>
                <w:rFonts w:asciiTheme="minorEastAsia" w:eastAsiaTheme="minorEastAsia" w:hAnsiTheme="minorEastAsia" w:hint="eastAsia"/>
                <w:szCs w:val="21"/>
              </w:rPr>
              <w:t>該当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する</w:t>
            </w:r>
            <w:r w:rsidRPr="0069727D">
              <w:rPr>
                <w:rFonts w:asciiTheme="minorEastAsia" w:eastAsiaTheme="minorEastAsia" w:hAnsiTheme="minorEastAsia" w:hint="eastAsia"/>
                <w:szCs w:val="21"/>
              </w:rPr>
              <w:t>方に（〇）</w:t>
            </w:r>
          </w:p>
        </w:tc>
        <w:tc>
          <w:tcPr>
            <w:tcW w:w="6230" w:type="dxa"/>
            <w:gridSpan w:val="2"/>
          </w:tcPr>
          <w:p w14:paraId="1D6D145F" w14:textId="42909E18" w:rsidR="000C5A57" w:rsidRPr="000C5A57" w:rsidRDefault="0069727D" w:rsidP="0069727D">
            <w:pPr>
              <w:spacing w:line="480" w:lineRule="auto"/>
              <w:rPr>
                <w:rFonts w:asciiTheme="minorEastAsia" w:eastAsiaTheme="minorEastAsia" w:hAnsiTheme="minorEastAsia" w:hint="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バスを利用する（　　）・バスを利用しない（　　）</w:t>
            </w:r>
          </w:p>
        </w:tc>
      </w:tr>
    </w:tbl>
    <w:p w14:paraId="66633A0C" w14:textId="4929C202" w:rsidR="00792AA4" w:rsidRPr="0058113F" w:rsidRDefault="00792AA4" w:rsidP="00A03A85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58113F">
        <w:rPr>
          <w:rFonts w:asciiTheme="minorEastAsia" w:eastAsiaTheme="minorEastAsia" w:hAnsiTheme="minorEastAsia" w:hint="eastAsia"/>
          <w:szCs w:val="21"/>
        </w:rPr>
        <w:t>＊</w:t>
      </w:r>
      <w:r w:rsidR="006E6D42">
        <w:rPr>
          <w:rFonts w:asciiTheme="minorEastAsia" w:eastAsiaTheme="minorEastAsia" w:hAnsiTheme="minorEastAsia" w:hint="eastAsia"/>
          <w:szCs w:val="21"/>
        </w:rPr>
        <w:t>バス乗車</w:t>
      </w:r>
      <w:r w:rsidR="0069727D">
        <w:rPr>
          <w:rFonts w:asciiTheme="minorEastAsia" w:eastAsiaTheme="minorEastAsia" w:hAnsiTheme="minorEastAsia" w:hint="eastAsia"/>
          <w:szCs w:val="21"/>
        </w:rPr>
        <w:t>の要・不要を</w:t>
      </w:r>
      <w:r w:rsidR="006E6D42">
        <w:rPr>
          <w:rFonts w:asciiTheme="minorEastAsia" w:eastAsiaTheme="minorEastAsia" w:hAnsiTheme="minorEastAsia" w:hint="eastAsia"/>
          <w:szCs w:val="21"/>
        </w:rPr>
        <w:t>必ずご記入ください。</w:t>
      </w:r>
    </w:p>
    <w:p w14:paraId="4E173BF8" w14:textId="07B6D69F" w:rsidR="00B43BCC" w:rsidRPr="00792AA4" w:rsidRDefault="00B43BCC">
      <w:pPr>
        <w:rPr>
          <w:rFonts w:asciiTheme="minorEastAsia" w:eastAsiaTheme="minorEastAsia" w:hAnsiTheme="minorEastAsia"/>
          <w:b/>
          <w:bCs/>
          <w:sz w:val="22"/>
          <w:szCs w:val="22"/>
        </w:rPr>
      </w:pPr>
    </w:p>
    <w:p w14:paraId="64BD4E5D" w14:textId="77777777" w:rsidR="000C5A57" w:rsidRDefault="000C5A57">
      <w:pPr>
        <w:rPr>
          <w:rFonts w:asciiTheme="minorEastAsia" w:eastAsiaTheme="minorEastAsia" w:hAnsiTheme="minorEastAsia"/>
          <w:b/>
          <w:bCs/>
          <w:sz w:val="22"/>
          <w:szCs w:val="22"/>
        </w:rPr>
      </w:pPr>
    </w:p>
    <w:p w14:paraId="45100030" w14:textId="77777777" w:rsidR="004979C9" w:rsidRDefault="004979C9">
      <w:pPr>
        <w:rPr>
          <w:rFonts w:asciiTheme="minorEastAsia" w:eastAsiaTheme="minorEastAsia" w:hAnsiTheme="minorEastAsia"/>
          <w:b/>
          <w:bCs/>
          <w:sz w:val="22"/>
          <w:szCs w:val="22"/>
        </w:rPr>
      </w:pPr>
    </w:p>
    <w:p w14:paraId="67881125" w14:textId="48570994" w:rsidR="00881C8E" w:rsidRPr="00B43BCC" w:rsidRDefault="003953E1">
      <w:pPr>
        <w:rPr>
          <w:rFonts w:asciiTheme="minorEastAsia" w:eastAsiaTheme="minorEastAsia" w:hAnsiTheme="minorEastAsia"/>
          <w:b/>
          <w:bCs/>
          <w:sz w:val="24"/>
        </w:rPr>
      </w:pPr>
      <w:r w:rsidRPr="00B43BCC">
        <w:rPr>
          <w:rFonts w:asciiTheme="minorEastAsia" w:eastAsiaTheme="minorEastAsia" w:hAnsiTheme="minorEastAsia" w:hint="eastAsia"/>
          <w:b/>
          <w:bCs/>
          <w:sz w:val="24"/>
        </w:rPr>
        <w:t>第二部　：　記念</w:t>
      </w:r>
      <w:r w:rsidR="00881C8E" w:rsidRPr="00B43BCC">
        <w:rPr>
          <w:rFonts w:asciiTheme="minorEastAsia" w:eastAsiaTheme="minorEastAsia" w:hAnsiTheme="minorEastAsia" w:hint="eastAsia"/>
          <w:b/>
          <w:bCs/>
          <w:sz w:val="24"/>
        </w:rPr>
        <w:t>祝賀会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2835"/>
        <w:gridCol w:w="3395"/>
      </w:tblGrid>
      <w:tr w:rsidR="006E6D42" w:rsidRPr="00691D6A" w14:paraId="464428E3" w14:textId="77777777" w:rsidTr="00F50E86">
        <w:tc>
          <w:tcPr>
            <w:tcW w:w="2830" w:type="dxa"/>
          </w:tcPr>
          <w:p w14:paraId="1EC9755B" w14:textId="77777777" w:rsidR="006E6D42" w:rsidRPr="0021474C" w:rsidRDefault="006E6D42" w:rsidP="00F50E86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6E6D42">
              <w:rPr>
                <w:rFonts w:asciiTheme="minorEastAsia" w:eastAsiaTheme="minorEastAsia" w:hAnsiTheme="minorEastAsia" w:hint="eastAsia"/>
                <w:spacing w:val="840"/>
                <w:kern w:val="0"/>
                <w:sz w:val="24"/>
                <w:fitText w:val="2160" w:id="-410789888"/>
              </w:rPr>
              <w:t>出</w:t>
            </w:r>
            <w:r w:rsidRPr="006E6D42">
              <w:rPr>
                <w:rFonts w:asciiTheme="minorEastAsia" w:eastAsiaTheme="minorEastAsia" w:hAnsiTheme="minorEastAsia" w:hint="eastAsia"/>
                <w:kern w:val="0"/>
                <w:sz w:val="24"/>
                <w:fitText w:val="2160" w:id="-410789888"/>
              </w:rPr>
              <w:t>欠</w:t>
            </w:r>
          </w:p>
          <w:p w14:paraId="31A7EA6B" w14:textId="77777777" w:rsidR="006E6D42" w:rsidRPr="005D319A" w:rsidRDefault="006E6D42" w:rsidP="00F50E8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D319A">
              <w:rPr>
                <w:rFonts w:asciiTheme="minorEastAsia" w:eastAsiaTheme="minorEastAsia" w:hAnsiTheme="minorEastAsia" w:hint="eastAsia"/>
                <w:sz w:val="18"/>
                <w:szCs w:val="18"/>
              </w:rPr>
              <w:t>該当する方を〇で囲んで下さい。</w:t>
            </w:r>
          </w:p>
        </w:tc>
        <w:tc>
          <w:tcPr>
            <w:tcW w:w="6230" w:type="dxa"/>
            <w:gridSpan w:val="2"/>
          </w:tcPr>
          <w:p w14:paraId="11D8D3DB" w14:textId="77777777" w:rsidR="006E6D42" w:rsidRPr="005D319A" w:rsidRDefault="006E6D42" w:rsidP="00F50E86">
            <w:pPr>
              <w:spacing w:line="60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D319A">
              <w:rPr>
                <w:rFonts w:asciiTheme="minorEastAsia" w:eastAsiaTheme="minorEastAsia" w:hAnsiTheme="minorEastAsia" w:hint="eastAsia"/>
                <w:sz w:val="24"/>
              </w:rPr>
              <w:t>ご出席　　　　　　ご欠席</w:t>
            </w:r>
          </w:p>
        </w:tc>
      </w:tr>
      <w:tr w:rsidR="006E6D42" w:rsidRPr="0021474C" w14:paraId="51265B44" w14:textId="77777777" w:rsidTr="00F50E86">
        <w:trPr>
          <w:trHeight w:val="429"/>
        </w:trPr>
        <w:tc>
          <w:tcPr>
            <w:tcW w:w="2830" w:type="dxa"/>
            <w:vMerge w:val="restart"/>
          </w:tcPr>
          <w:p w14:paraId="3FE16C60" w14:textId="77777777" w:rsidR="006E6D42" w:rsidRPr="00B43BCC" w:rsidRDefault="006E6D42" w:rsidP="00F50E86">
            <w:pPr>
              <w:jc w:val="center"/>
              <w:rPr>
                <w:rFonts w:asciiTheme="minorEastAsia" w:eastAsiaTheme="minorEastAsia" w:hAnsiTheme="minorEastAsia"/>
                <w:spacing w:val="111"/>
                <w:w w:val="91"/>
                <w:kern w:val="0"/>
                <w:sz w:val="24"/>
              </w:rPr>
            </w:pPr>
          </w:p>
          <w:p w14:paraId="46076588" w14:textId="77777777" w:rsidR="006E6D42" w:rsidRPr="0021474C" w:rsidRDefault="006E6D42" w:rsidP="00F50E8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9727D">
              <w:rPr>
                <w:rFonts w:asciiTheme="minorEastAsia" w:eastAsiaTheme="minorEastAsia" w:hAnsiTheme="minorEastAsia" w:hint="eastAsia"/>
                <w:spacing w:val="360"/>
                <w:kern w:val="0"/>
                <w:sz w:val="24"/>
                <w:fitText w:val="2160" w:id="-410789887"/>
              </w:rPr>
              <w:t>参加</w:t>
            </w:r>
            <w:r w:rsidRPr="0069727D">
              <w:rPr>
                <w:rFonts w:asciiTheme="minorEastAsia" w:eastAsiaTheme="minorEastAsia" w:hAnsiTheme="minorEastAsia" w:hint="eastAsia"/>
                <w:kern w:val="0"/>
                <w:sz w:val="24"/>
                <w:fitText w:val="2160" w:id="-410789887"/>
              </w:rPr>
              <w:t>者</w:t>
            </w:r>
          </w:p>
        </w:tc>
        <w:tc>
          <w:tcPr>
            <w:tcW w:w="2835" w:type="dxa"/>
          </w:tcPr>
          <w:p w14:paraId="24CEF743" w14:textId="1E98C0C8" w:rsidR="006E6D42" w:rsidRPr="0021474C" w:rsidRDefault="0069727D" w:rsidP="00F50E8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役職名</w:t>
            </w:r>
          </w:p>
        </w:tc>
        <w:tc>
          <w:tcPr>
            <w:tcW w:w="3395" w:type="dxa"/>
          </w:tcPr>
          <w:p w14:paraId="32F08B8C" w14:textId="6C155AD0" w:rsidR="006E6D42" w:rsidRPr="0021474C" w:rsidRDefault="0069727D" w:rsidP="00F50E8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</w:tr>
      <w:tr w:rsidR="0069727D" w:rsidRPr="0021474C" w14:paraId="01A0A11B" w14:textId="77777777" w:rsidTr="00345D9C">
        <w:trPr>
          <w:trHeight w:val="730"/>
        </w:trPr>
        <w:tc>
          <w:tcPr>
            <w:tcW w:w="2830" w:type="dxa"/>
            <w:vMerge/>
          </w:tcPr>
          <w:p w14:paraId="47881EA3" w14:textId="77777777" w:rsidR="0069727D" w:rsidRPr="0021474C" w:rsidRDefault="0069727D" w:rsidP="00F50E86">
            <w:pPr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2835" w:type="dxa"/>
          </w:tcPr>
          <w:p w14:paraId="4C0C3260" w14:textId="78D1F678" w:rsidR="0069727D" w:rsidRDefault="0069727D" w:rsidP="00F50E8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395" w:type="dxa"/>
          </w:tcPr>
          <w:p w14:paraId="0AF55A94" w14:textId="5DE36CCE" w:rsidR="0069727D" w:rsidRDefault="0069727D" w:rsidP="00F50E8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7AA24C05" w14:textId="2184788A" w:rsidR="00881C8E" w:rsidRPr="0058113F" w:rsidRDefault="0069727D" w:rsidP="006E6D42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69727D">
        <w:rPr>
          <w:rFonts w:asciiTheme="minorEastAsia" w:eastAsiaTheme="minorEastAsia" w:hAnsiTheme="minorEastAsia"/>
          <w:szCs w:val="21"/>
        </w:rPr>
        <w:t>＊</w:t>
      </w:r>
      <w:r>
        <w:rPr>
          <w:rFonts w:asciiTheme="minorEastAsia" w:eastAsiaTheme="minorEastAsia" w:hAnsiTheme="minorEastAsia" w:hint="eastAsia"/>
          <w:szCs w:val="21"/>
        </w:rPr>
        <w:t>記念祝賀会参加費として8,000円を頂戴いたします。</w:t>
      </w:r>
    </w:p>
    <w:p w14:paraId="1E734470" w14:textId="15EA9050" w:rsidR="008E5D34" w:rsidRDefault="0069727D">
      <w:pPr>
        <w:rPr>
          <w:rFonts w:ascii="NFモトヤアポロ1" w:eastAsia="NFモトヤアポロ1"/>
          <w:szCs w:val="21"/>
        </w:rPr>
      </w:pPr>
      <w:r>
        <w:rPr>
          <w:rFonts w:ascii="NFモトヤアポロ1" w:eastAsia="NFモトヤアポロ1"/>
          <w:noProof/>
          <w:szCs w:val="21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385C40B" wp14:editId="25BDCBDB">
                <wp:simplePos x="0" y="0"/>
                <wp:positionH relativeFrom="column">
                  <wp:posOffset>3126740</wp:posOffset>
                </wp:positionH>
                <wp:positionV relativeFrom="paragraph">
                  <wp:posOffset>213360</wp:posOffset>
                </wp:positionV>
                <wp:extent cx="2466975" cy="1219200"/>
                <wp:effectExtent l="0" t="0" r="28575" b="1905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2E557" w14:textId="0E952BC0" w:rsidR="008E5D34" w:rsidRPr="0058113F" w:rsidRDefault="00274250" w:rsidP="002A77D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  <w:r w:rsidRPr="0058113F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■</w:t>
                            </w:r>
                            <w:r w:rsidR="008E5D34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返信・お問合せ先</w:t>
                            </w:r>
                            <w:r w:rsidRPr="0058113F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■</w:t>
                            </w:r>
                          </w:p>
                          <w:p w14:paraId="0A8E8DE3" w14:textId="1F2E3D88" w:rsidR="00274250" w:rsidRPr="0058113F" w:rsidRDefault="00274250" w:rsidP="003953E1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  <w:r w:rsidRPr="0058113F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愛媛シンガポール協会事務局</w:t>
                            </w:r>
                            <w:r w:rsidR="003953E1" w:rsidRPr="0058113F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706496" w:rsidRPr="0058113F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村上</w:t>
                            </w:r>
                          </w:p>
                          <w:p w14:paraId="19E5FEF4" w14:textId="77777777" w:rsidR="00274250" w:rsidRDefault="00274250" w:rsidP="002A77D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  <w:r w:rsidRPr="0058113F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〒791-8057松山市大可賀</w:t>
                            </w:r>
                            <w:r w:rsidR="00530352" w:rsidRPr="0058113F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2-1-28</w:t>
                            </w:r>
                          </w:p>
                          <w:p w14:paraId="00DEE471" w14:textId="77777777" w:rsidR="00792AA4" w:rsidRPr="0058113F" w:rsidRDefault="00792AA4" w:rsidP="002A77D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</w:p>
                          <w:p w14:paraId="2772A70A" w14:textId="77777777" w:rsidR="00274250" w:rsidRPr="0058113F" w:rsidRDefault="00461E8C" w:rsidP="006E6D42">
                            <w:pPr>
                              <w:spacing w:line="240" w:lineRule="exact"/>
                              <w:ind w:firstLineChars="50" w:firstLine="110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  <w:r w:rsidRPr="006E6D42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TEL</w:t>
                            </w:r>
                            <w:r w:rsidRPr="0058113F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:089-951-</w:t>
                            </w:r>
                            <w:r w:rsidR="00530352" w:rsidRPr="0058113F"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  <w:t>1211</w:t>
                            </w:r>
                          </w:p>
                          <w:p w14:paraId="747F00A6" w14:textId="77777777" w:rsidR="00461E8C" w:rsidRPr="0058113F" w:rsidRDefault="00461E8C" w:rsidP="00D33836">
                            <w:pPr>
                              <w:spacing w:line="240" w:lineRule="exact"/>
                              <w:ind w:firstLineChars="50" w:firstLine="110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  <w:r w:rsidRPr="006E6D42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FAX</w:t>
                            </w:r>
                            <w:r w:rsidRPr="0058113F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:089-951-</w:t>
                            </w:r>
                            <w:r w:rsidR="00530352" w:rsidRPr="0058113F"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  <w:t>2955</w:t>
                            </w:r>
                          </w:p>
                          <w:p w14:paraId="4F1C4C87" w14:textId="4BFB5A0E" w:rsidR="00274250" w:rsidRPr="0058113F" w:rsidRDefault="003953E1" w:rsidP="003953E1">
                            <w:pPr>
                              <w:spacing w:line="240" w:lineRule="exact"/>
                              <w:ind w:firstLineChars="50" w:firstLine="110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6E6D42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E-mail</w:t>
                            </w:r>
                            <w:r w:rsidRPr="0058113F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:s-murakami@itemehime.com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5C40B" id="Text Box 4" o:spid="_x0000_s1032" type="#_x0000_t202" style="position:absolute;left:0;text-align:left;margin-left:246.2pt;margin-top:16.8pt;width:194.25pt;height:9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">
                <v:textbox inset="5.85pt,.7pt,5.85pt,.7pt">
                  <w:txbxContent>
                    <w:p w14:paraId="6F32E557" w14:textId="0E952BC0" w:rsidR="008E5D34" w:rsidRPr="0058113F" w:rsidRDefault="00274250" w:rsidP="002A77D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  <w:r w:rsidRPr="0058113F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■</w:t>
                      </w:r>
                      <w:r w:rsidR="008E5D34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返信・お問合せ先</w:t>
                      </w:r>
                      <w:r w:rsidRPr="0058113F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■</w:t>
                      </w:r>
                    </w:p>
                    <w:p w14:paraId="0A8E8DE3" w14:textId="1F2E3D88" w:rsidR="00274250" w:rsidRPr="0058113F" w:rsidRDefault="00274250" w:rsidP="003953E1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  <w:r w:rsidRPr="0058113F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愛媛シンガポール協会事務局</w:t>
                      </w:r>
                      <w:r w:rsidR="003953E1" w:rsidRPr="0058113F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 xml:space="preserve">　</w:t>
                      </w:r>
                      <w:r w:rsidR="00706496" w:rsidRPr="0058113F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村上</w:t>
                      </w:r>
                    </w:p>
                    <w:p w14:paraId="19E5FEF4" w14:textId="77777777" w:rsidR="00274250" w:rsidRDefault="00274250" w:rsidP="002A77D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  <w:r w:rsidRPr="0058113F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〒791-8057松山市大可賀</w:t>
                      </w:r>
                      <w:r w:rsidR="00530352" w:rsidRPr="0058113F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2-1-28</w:t>
                      </w:r>
                    </w:p>
                    <w:p w14:paraId="00DEE471" w14:textId="77777777" w:rsidR="00792AA4" w:rsidRPr="0058113F" w:rsidRDefault="00792AA4" w:rsidP="002A77D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</w:p>
                    <w:p w14:paraId="2772A70A" w14:textId="77777777" w:rsidR="00274250" w:rsidRPr="0058113F" w:rsidRDefault="00461E8C" w:rsidP="006E6D42">
                      <w:pPr>
                        <w:spacing w:line="240" w:lineRule="exact"/>
                        <w:ind w:firstLineChars="50" w:firstLine="110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  <w:r w:rsidRPr="006E6D42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TEL</w:t>
                      </w:r>
                      <w:r w:rsidRPr="0058113F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:089-951-</w:t>
                      </w:r>
                      <w:r w:rsidR="00530352" w:rsidRPr="0058113F"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  <w:t>1211</w:t>
                      </w:r>
                    </w:p>
                    <w:p w14:paraId="747F00A6" w14:textId="77777777" w:rsidR="00461E8C" w:rsidRPr="0058113F" w:rsidRDefault="00461E8C" w:rsidP="00D33836">
                      <w:pPr>
                        <w:spacing w:line="240" w:lineRule="exact"/>
                        <w:ind w:firstLineChars="50" w:firstLine="110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  <w:r w:rsidRPr="006E6D42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FAX</w:t>
                      </w:r>
                      <w:r w:rsidRPr="0058113F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:089-951-</w:t>
                      </w:r>
                      <w:r w:rsidR="00530352" w:rsidRPr="0058113F"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  <w:t>2955</w:t>
                      </w:r>
                    </w:p>
                    <w:p w14:paraId="4F1C4C87" w14:textId="4BFB5A0E" w:rsidR="00274250" w:rsidRPr="0058113F" w:rsidRDefault="003953E1" w:rsidP="003953E1">
                      <w:pPr>
                        <w:spacing w:line="240" w:lineRule="exact"/>
                        <w:ind w:firstLineChars="50" w:firstLine="110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  <w:proofErr w:type="gramStart"/>
                      <w:r w:rsidRPr="006E6D42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E-mail</w:t>
                      </w:r>
                      <w:r w:rsidRPr="0058113F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:s-murakami@itemehime.com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6CC776E6" w14:textId="0612AFAF" w:rsidR="004979C9" w:rsidRDefault="004979C9">
      <w:pPr>
        <w:rPr>
          <w:rFonts w:ascii="NFモトヤアポロ1" w:eastAsia="NFモトヤアポロ1"/>
          <w:szCs w:val="21"/>
        </w:rPr>
      </w:pPr>
    </w:p>
    <w:p w14:paraId="4943FB7E" w14:textId="1F6E4964" w:rsidR="00881C8E" w:rsidRPr="0021474C" w:rsidRDefault="00881C8E">
      <w:pPr>
        <w:rPr>
          <w:rFonts w:ascii="NFモトヤアポロ1" w:eastAsia="NFモトヤアポロ1"/>
          <w:szCs w:val="21"/>
        </w:rPr>
      </w:pPr>
    </w:p>
    <w:p w14:paraId="1A5CB4A6" w14:textId="391A91F7" w:rsidR="00AF1621" w:rsidRDefault="00AF1621">
      <w:pPr>
        <w:rPr>
          <w:rFonts w:ascii="NFモトヤアポロ1" w:eastAsia="NFモトヤアポロ1"/>
          <w:szCs w:val="21"/>
        </w:rPr>
      </w:pPr>
    </w:p>
    <w:p w14:paraId="6B254E98" w14:textId="77777777" w:rsidR="008E5D34" w:rsidRPr="000E0E05" w:rsidRDefault="008E5D34">
      <w:pPr>
        <w:rPr>
          <w:rFonts w:ascii="NFモトヤアポロ1" w:eastAsia="NFモトヤアポロ1"/>
          <w:szCs w:val="21"/>
        </w:rPr>
      </w:pPr>
    </w:p>
    <w:p w14:paraId="718B13F3" w14:textId="77777777" w:rsidR="00E70F0D" w:rsidRPr="000E0E05" w:rsidRDefault="00E70F0D">
      <w:pPr>
        <w:rPr>
          <w:rFonts w:ascii="NFモトヤアポロ1" w:eastAsia="NFモトヤアポロ1"/>
          <w:szCs w:val="21"/>
        </w:rPr>
      </w:pPr>
    </w:p>
    <w:p w14:paraId="46A76CE5" w14:textId="4C67E893" w:rsidR="001F3DB4" w:rsidRPr="00B43BCC" w:rsidRDefault="001F3DB4">
      <w:pPr>
        <w:rPr>
          <w:rFonts w:ascii="NFモトヤアポロ1" w:eastAsia="NFモトヤアポロ1" w:hint="eastAsia"/>
          <w:szCs w:val="21"/>
        </w:rPr>
      </w:pPr>
    </w:p>
    <w:sectPr w:rsidR="001F3DB4" w:rsidRPr="00B43BCC" w:rsidSect="00A946A6">
      <w:headerReference w:type="default" r:id="rId6"/>
      <w:footerReference w:type="default" r:id="rId7"/>
      <w:pgSz w:w="11906" w:h="16838" w:code="9"/>
      <w:pgMar w:top="1134" w:right="1418" w:bottom="851" w:left="1418" w:header="567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7B39F" w14:textId="77777777" w:rsidR="00B1563D" w:rsidRDefault="00B1563D">
      <w:r>
        <w:separator/>
      </w:r>
    </w:p>
  </w:endnote>
  <w:endnote w:type="continuationSeparator" w:id="0">
    <w:p w14:paraId="3B6FFFEF" w14:textId="77777777" w:rsidR="00B1563D" w:rsidRDefault="00B15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Fモトヤアポロ1">
    <w:altName w:val="ＭＳ ゴシック"/>
    <w:charset w:val="80"/>
    <w:family w:val="modern"/>
    <w:pitch w:val="variable"/>
    <w:sig w:usb0="00000000" w:usb1="084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C8BD5" w14:textId="739935D3" w:rsidR="00274250" w:rsidRPr="00A946A6" w:rsidRDefault="00274250" w:rsidP="00AF1621">
    <w:pPr>
      <w:pStyle w:val="a6"/>
      <w:jc w:val="right"/>
      <w:rPr>
        <w:sz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1F768" w14:textId="77777777" w:rsidR="00B1563D" w:rsidRDefault="00B1563D">
      <w:r>
        <w:separator/>
      </w:r>
    </w:p>
  </w:footnote>
  <w:footnote w:type="continuationSeparator" w:id="0">
    <w:p w14:paraId="0F0DF4E3" w14:textId="77777777" w:rsidR="00B1563D" w:rsidRDefault="00B15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BB5C" w14:textId="5821B55F" w:rsidR="00274250" w:rsidRPr="000E0E05" w:rsidRDefault="00274250" w:rsidP="00F74D0F">
    <w:pPr>
      <w:pStyle w:val="a5"/>
      <w:rPr>
        <w:rFonts w:eastAsia="NFモトヤアポロ1"/>
        <w:i/>
        <w:sz w:val="18"/>
        <w:szCs w:val="18"/>
      </w:rPr>
    </w:pPr>
    <w:r w:rsidRPr="000E0E05">
      <w:rPr>
        <w:rFonts w:eastAsia="NFモトヤアポロ1" w:hint="eastAsia"/>
        <w:i/>
        <w:sz w:val="18"/>
        <w:szCs w:val="18"/>
      </w:rPr>
      <w:t>愛媛シンガポール協会</w:t>
    </w:r>
    <w:r w:rsidR="003953E1">
      <w:rPr>
        <w:rFonts w:eastAsia="NFモトヤアポロ1" w:hint="eastAsia"/>
        <w:i/>
        <w:sz w:val="18"/>
        <w:szCs w:val="18"/>
      </w:rPr>
      <w:t>事務局　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DB4"/>
    <w:rsid w:val="00011ED5"/>
    <w:rsid w:val="00011FDB"/>
    <w:rsid w:val="00013D10"/>
    <w:rsid w:val="00043345"/>
    <w:rsid w:val="000661D2"/>
    <w:rsid w:val="00071904"/>
    <w:rsid w:val="000750F4"/>
    <w:rsid w:val="000A3ECA"/>
    <w:rsid w:val="000B1C75"/>
    <w:rsid w:val="000C5A57"/>
    <w:rsid w:val="000D5849"/>
    <w:rsid w:val="000E0E05"/>
    <w:rsid w:val="000E44D2"/>
    <w:rsid w:val="0011018F"/>
    <w:rsid w:val="00113E13"/>
    <w:rsid w:val="001224CE"/>
    <w:rsid w:val="00170F0C"/>
    <w:rsid w:val="001912AD"/>
    <w:rsid w:val="001944F3"/>
    <w:rsid w:val="001C4877"/>
    <w:rsid w:val="001F3A05"/>
    <w:rsid w:val="001F3DB4"/>
    <w:rsid w:val="00213660"/>
    <w:rsid w:val="0021474C"/>
    <w:rsid w:val="00253A37"/>
    <w:rsid w:val="002608A7"/>
    <w:rsid w:val="00270BC0"/>
    <w:rsid w:val="00274250"/>
    <w:rsid w:val="002A77D7"/>
    <w:rsid w:val="002B258B"/>
    <w:rsid w:val="002D7089"/>
    <w:rsid w:val="0031383A"/>
    <w:rsid w:val="003420CA"/>
    <w:rsid w:val="003539FC"/>
    <w:rsid w:val="003611AC"/>
    <w:rsid w:val="00361778"/>
    <w:rsid w:val="0036475B"/>
    <w:rsid w:val="003953E1"/>
    <w:rsid w:val="003C6D1B"/>
    <w:rsid w:val="003F5640"/>
    <w:rsid w:val="00405493"/>
    <w:rsid w:val="00451AF5"/>
    <w:rsid w:val="00461E8C"/>
    <w:rsid w:val="00491BBD"/>
    <w:rsid w:val="004979C9"/>
    <w:rsid w:val="00497B8F"/>
    <w:rsid w:val="004A452C"/>
    <w:rsid w:val="004B51FE"/>
    <w:rsid w:val="004B5663"/>
    <w:rsid w:val="004F7362"/>
    <w:rsid w:val="00502B5B"/>
    <w:rsid w:val="00515B2B"/>
    <w:rsid w:val="005162BD"/>
    <w:rsid w:val="00530352"/>
    <w:rsid w:val="00556218"/>
    <w:rsid w:val="0055641C"/>
    <w:rsid w:val="0058113F"/>
    <w:rsid w:val="005D319A"/>
    <w:rsid w:val="006333EA"/>
    <w:rsid w:val="00665755"/>
    <w:rsid w:val="00680366"/>
    <w:rsid w:val="006845DC"/>
    <w:rsid w:val="00691D6A"/>
    <w:rsid w:val="0069727D"/>
    <w:rsid w:val="006D6FFE"/>
    <w:rsid w:val="006E6D42"/>
    <w:rsid w:val="00706496"/>
    <w:rsid w:val="0072754C"/>
    <w:rsid w:val="00737FC3"/>
    <w:rsid w:val="0076635F"/>
    <w:rsid w:val="00782EF5"/>
    <w:rsid w:val="00792AA4"/>
    <w:rsid w:val="007A2EB6"/>
    <w:rsid w:val="007B27FB"/>
    <w:rsid w:val="007E4C82"/>
    <w:rsid w:val="007F02A8"/>
    <w:rsid w:val="007F238D"/>
    <w:rsid w:val="008123BB"/>
    <w:rsid w:val="0083597C"/>
    <w:rsid w:val="00852142"/>
    <w:rsid w:val="00881C8E"/>
    <w:rsid w:val="00892B58"/>
    <w:rsid w:val="008A3466"/>
    <w:rsid w:val="008C6EE6"/>
    <w:rsid w:val="008D136C"/>
    <w:rsid w:val="008E5D34"/>
    <w:rsid w:val="008F36AF"/>
    <w:rsid w:val="00906D45"/>
    <w:rsid w:val="009158CF"/>
    <w:rsid w:val="0092463F"/>
    <w:rsid w:val="009374DD"/>
    <w:rsid w:val="009439D0"/>
    <w:rsid w:val="009765D5"/>
    <w:rsid w:val="00981E1D"/>
    <w:rsid w:val="00994946"/>
    <w:rsid w:val="009B5C4E"/>
    <w:rsid w:val="009C38AA"/>
    <w:rsid w:val="009C4649"/>
    <w:rsid w:val="009E10AF"/>
    <w:rsid w:val="009E3D9C"/>
    <w:rsid w:val="00A03A85"/>
    <w:rsid w:val="00A1483B"/>
    <w:rsid w:val="00A546DB"/>
    <w:rsid w:val="00A72CD5"/>
    <w:rsid w:val="00A84E15"/>
    <w:rsid w:val="00A946A6"/>
    <w:rsid w:val="00AA600F"/>
    <w:rsid w:val="00AF1621"/>
    <w:rsid w:val="00B10F90"/>
    <w:rsid w:val="00B1563D"/>
    <w:rsid w:val="00B207F6"/>
    <w:rsid w:val="00B37277"/>
    <w:rsid w:val="00B37F6F"/>
    <w:rsid w:val="00B43BCC"/>
    <w:rsid w:val="00B87633"/>
    <w:rsid w:val="00B9491E"/>
    <w:rsid w:val="00BA5BA6"/>
    <w:rsid w:val="00BD4226"/>
    <w:rsid w:val="00BE46E0"/>
    <w:rsid w:val="00BF1DF1"/>
    <w:rsid w:val="00BF2A93"/>
    <w:rsid w:val="00C23E96"/>
    <w:rsid w:val="00C346CB"/>
    <w:rsid w:val="00C47934"/>
    <w:rsid w:val="00C513FA"/>
    <w:rsid w:val="00C62F08"/>
    <w:rsid w:val="00C675C0"/>
    <w:rsid w:val="00C750AD"/>
    <w:rsid w:val="00CB42FB"/>
    <w:rsid w:val="00CC0AE9"/>
    <w:rsid w:val="00CF6297"/>
    <w:rsid w:val="00D0783B"/>
    <w:rsid w:val="00D33836"/>
    <w:rsid w:val="00D64E3F"/>
    <w:rsid w:val="00D87A4D"/>
    <w:rsid w:val="00D9707B"/>
    <w:rsid w:val="00DB53CC"/>
    <w:rsid w:val="00DB732B"/>
    <w:rsid w:val="00DE4C70"/>
    <w:rsid w:val="00DF2DE5"/>
    <w:rsid w:val="00E66EA2"/>
    <w:rsid w:val="00E70F0D"/>
    <w:rsid w:val="00E803C4"/>
    <w:rsid w:val="00EC1F13"/>
    <w:rsid w:val="00ED6C79"/>
    <w:rsid w:val="00F40AAB"/>
    <w:rsid w:val="00F44FEB"/>
    <w:rsid w:val="00F52398"/>
    <w:rsid w:val="00F74D0F"/>
    <w:rsid w:val="00FB3945"/>
    <w:rsid w:val="00FB7BE4"/>
    <w:rsid w:val="00FD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38578F"/>
  <w15:docId w15:val="{DBEDCCCA-A03A-4CE5-AC5D-3B883C3D0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70F0D"/>
    <w:pPr>
      <w:jc w:val="center"/>
    </w:pPr>
  </w:style>
  <w:style w:type="paragraph" w:styleId="a4">
    <w:name w:val="Closing"/>
    <w:basedOn w:val="a"/>
    <w:rsid w:val="00E70F0D"/>
    <w:pPr>
      <w:jc w:val="right"/>
    </w:pPr>
  </w:style>
  <w:style w:type="paragraph" w:styleId="a5">
    <w:name w:val="header"/>
    <w:basedOn w:val="a"/>
    <w:rsid w:val="000E0E0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0E0E05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0E0E0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461E8C"/>
    <w:rPr>
      <w:color w:val="0000FF" w:themeColor="hyperlink"/>
      <w:u w:val="single"/>
    </w:rPr>
  </w:style>
  <w:style w:type="character" w:styleId="a9">
    <w:name w:val="Strong"/>
    <w:basedOn w:val="a0"/>
    <w:qFormat/>
    <w:rsid w:val="00DB732B"/>
    <w:rPr>
      <w:b/>
      <w:bCs/>
    </w:rPr>
  </w:style>
  <w:style w:type="paragraph" w:styleId="aa">
    <w:name w:val="Date"/>
    <w:basedOn w:val="a"/>
    <w:next w:val="a"/>
    <w:link w:val="ab"/>
    <w:rsid w:val="00405493"/>
  </w:style>
  <w:style w:type="character" w:customStyle="1" w:styleId="ab">
    <w:name w:val="日付 (文字)"/>
    <w:basedOn w:val="a0"/>
    <w:link w:val="aa"/>
    <w:rsid w:val="00405493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3953E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7/23(月)理事会・総会　出欠回答用紙</vt:lpstr>
      <vt:lpstr>7/23(月)理事会・総会　出欠回答用紙</vt:lpstr>
    </vt:vector>
  </TitlesOfParts>
  <Company>Hewlett-Packard Company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7/23(月)理事会・総会　出欠回答用紙</dc:title>
  <dc:creator>二神恵子</dc:creator>
  <cp:lastModifiedBy>愛媛FAZ 0002</cp:lastModifiedBy>
  <cp:revision>2</cp:revision>
  <cp:lastPrinted>2013-04-18T06:13:00Z</cp:lastPrinted>
  <dcterms:created xsi:type="dcterms:W3CDTF">2026-08-03T08:10:00Z</dcterms:created>
  <dcterms:modified xsi:type="dcterms:W3CDTF">2026-08-03T08:10:00Z</dcterms:modified>
</cp:coreProperties>
</file>